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B2F8" w14:textId="77777777" w:rsidR="003D20DF" w:rsidRPr="007009E1" w:rsidRDefault="003D20DF" w:rsidP="003D20DF">
      <w:pPr>
        <w:pStyle w:val="Kop1"/>
        <w:spacing w:before="0" w:after="120"/>
        <w:rPr>
          <w:rFonts w:asciiTheme="minorHAnsi" w:hAnsiTheme="minorHAnsi"/>
          <w:b/>
          <w:color w:val="auto"/>
          <w:sz w:val="22"/>
          <w:szCs w:val="22"/>
        </w:rPr>
      </w:pPr>
      <w:bookmarkStart w:id="0" w:name="_Toc31204895"/>
      <w:r w:rsidRPr="007009E1">
        <w:rPr>
          <w:rFonts w:asciiTheme="minorHAnsi" w:hAnsiTheme="minorHAnsi"/>
          <w:b/>
          <w:color w:val="auto"/>
          <w:sz w:val="22"/>
          <w:szCs w:val="22"/>
        </w:rPr>
        <w:t>Toestemming en Bekwaamheidsverklaring Medische Handeling</w:t>
      </w:r>
      <w:bookmarkEnd w:id="0"/>
    </w:p>
    <w:p w14:paraId="7A138B03" w14:textId="28913261" w:rsidR="003D20DF" w:rsidRPr="0072195E" w:rsidRDefault="003D20DF" w:rsidP="003D20DF">
      <w:pPr>
        <w:spacing w:after="120"/>
        <w:rPr>
          <w:b/>
        </w:rPr>
      </w:pPr>
      <w:r w:rsidRPr="0072195E">
        <w:t>Ondergetekende geeft hierbij toestemming voor het uitvoeren van de hieronder omschreven medische handeling bij:</w:t>
      </w:r>
      <w:r w:rsidRPr="0072195E">
        <w:br/>
      </w:r>
      <w:r w:rsidRPr="0072195E">
        <w:br/>
        <w:t>Naam kind: …………………...…………………………………………………………………….M/V</w:t>
      </w:r>
      <w:r w:rsidRPr="0072195E">
        <w:br/>
      </w:r>
      <w:r w:rsidRPr="0072195E">
        <w:br/>
        <w:t>Geboortedatum: ………………………………….</w:t>
      </w:r>
      <w:r w:rsidRPr="0072195E">
        <w:tab/>
        <w:t>Groep: ……………………………………….</w:t>
      </w:r>
      <w:r w:rsidRPr="0072195E">
        <w:br/>
      </w:r>
      <w:r w:rsidRPr="0072195E">
        <w:br/>
        <w:t>Naam ouder(s)/verzorger(s): .…………………………………………………………………………</w:t>
      </w:r>
      <w:r>
        <w:t>…………………………………</w:t>
      </w:r>
      <w:r w:rsidRPr="0072195E">
        <w:br/>
      </w:r>
      <w:r w:rsidRPr="0072195E">
        <w:br/>
        <w:t>Telefoon thuis/werk/mobiel: ..…………………………………………………………………………</w:t>
      </w:r>
      <w:r>
        <w:t>………………………………….</w:t>
      </w:r>
      <w:r w:rsidRPr="0072195E">
        <w:br/>
      </w:r>
      <w:r w:rsidRPr="0072195E">
        <w:br/>
        <w:t>Naam huisarts(praktijk)/specialist(ziekenhuis):</w:t>
      </w:r>
      <w:r>
        <w:t xml:space="preserve"> </w:t>
      </w:r>
      <w:r w:rsidRPr="0072195E">
        <w:t>..……………………………………………………</w:t>
      </w:r>
      <w:r>
        <w:t>……………………………</w:t>
      </w:r>
      <w:r w:rsidRPr="0072195E">
        <w:br/>
      </w:r>
      <w:r w:rsidRPr="0072195E">
        <w:br/>
        <w:t>Telefoon: ..………………………………………………………………………………………………</w:t>
      </w:r>
      <w:r>
        <w:t>………………………………………</w:t>
      </w:r>
      <w:r w:rsidRPr="0072195E">
        <w:br/>
      </w:r>
      <w:r w:rsidRPr="0072195E">
        <w:br/>
        <w:t>Beschrijving van de ziekte waarvoor de handeling nodig is: …...…………….…………………...</w:t>
      </w:r>
      <w:r>
        <w:t>..........................</w:t>
      </w:r>
      <w:r w:rsidR="00405855">
        <w:t>..........................................................................................</w:t>
      </w:r>
      <w:r w:rsidRPr="0072195E">
        <w:br/>
      </w:r>
      <w:r w:rsidRPr="0072195E">
        <w:br/>
        <w:t>De medische handeling dient dagelijks te worden uitgevoerd op onderstaande tijden:</w:t>
      </w:r>
      <w:r w:rsidRPr="0072195E">
        <w:br/>
        <w:t>……………………………………………………………………………………………………………</w:t>
      </w:r>
      <w:r>
        <w:t>……………………………………………….</w:t>
      </w:r>
      <w:r w:rsidRPr="0072195E">
        <w:br/>
      </w:r>
      <w:r w:rsidRPr="0072195E">
        <w:br/>
        <w:t>Óf de medische handeling dient te worden uitgevoerd in de volgende situatie:</w:t>
      </w:r>
      <w:r w:rsidRPr="0072195E">
        <w:br/>
        <w:t>……………………………………………………………………………………………………………</w:t>
      </w:r>
      <w:r>
        <w:t>……………………………………………….</w:t>
      </w:r>
      <w:r w:rsidRPr="0072195E">
        <w:rPr>
          <w:b/>
        </w:rPr>
        <w:br/>
      </w:r>
      <w:r w:rsidRPr="0072195E">
        <w:rPr>
          <w:b/>
        </w:rPr>
        <w:br/>
      </w:r>
      <w:r w:rsidRPr="0072195E">
        <w:t>Omschrijving van de uit te voeren handeling, gedurende de periode (van d.d. tot d.d.):</w:t>
      </w:r>
      <w:r w:rsidRPr="0072195E">
        <w:br/>
        <w:t>……………………………………………………………………………………………………………</w:t>
      </w:r>
      <w:r>
        <w:t>……………………………………………...</w:t>
      </w:r>
    </w:p>
    <w:p w14:paraId="5AC8F7C3" w14:textId="77777777" w:rsidR="003D20DF" w:rsidRPr="0072195E" w:rsidRDefault="003D20DF" w:rsidP="003D20DF">
      <w:pPr>
        <w:spacing w:after="120"/>
        <w:rPr>
          <w:rFonts w:cs="Arial"/>
        </w:rPr>
      </w:pPr>
      <w:r w:rsidRPr="0072195E">
        <w:rPr>
          <w:rFonts w:cs="Arial"/>
        </w:rPr>
        <w:t>……………………………………………………………………………………………………………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……………………………………………….</w:t>
      </w:r>
    </w:p>
    <w:p w14:paraId="6AD5CF7A" w14:textId="77777777" w:rsidR="003D20DF" w:rsidRPr="0072195E" w:rsidRDefault="003D20DF" w:rsidP="003D20DF">
      <w:pPr>
        <w:spacing w:after="120"/>
        <w:rPr>
          <w:rFonts w:cs="Arial"/>
        </w:rPr>
      </w:pPr>
      <w:r w:rsidRPr="0072195E">
        <w:rPr>
          <w:rFonts w:cs="Arial"/>
        </w:rPr>
        <w:t>……………………………………………………………………………………………………………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……………………………………………….</w:t>
      </w:r>
    </w:p>
    <w:p w14:paraId="27855AC8" w14:textId="77777777" w:rsidR="003D20DF" w:rsidRPr="0072195E" w:rsidRDefault="003D20DF" w:rsidP="003D20DF">
      <w:pPr>
        <w:spacing w:after="120"/>
        <w:rPr>
          <w:rFonts w:cs="Arial"/>
        </w:rPr>
      </w:pPr>
      <w:r w:rsidRPr="0072195E">
        <w:rPr>
          <w:rFonts w:cs="Arial"/>
        </w:rPr>
        <w:t>Ondergetekende verklaard hierbij dat:</w:t>
      </w:r>
      <w:r w:rsidRPr="0072195E">
        <w:rPr>
          <w:rFonts w:cs="Arial"/>
        </w:rPr>
        <w:br/>
        <w:t>- medewerkers niet aansprakelijk gesteld kunnen worden voor handelen of nalaten, ouder(s)/verzorger(s) blijven ten allen tijde verantwoordelijk en aansprakelijk</w:t>
      </w:r>
      <w:r w:rsidRPr="0072195E">
        <w:rPr>
          <w:rFonts w:cs="Arial"/>
        </w:rPr>
        <w:br/>
        <w:t>- de hieronder genoemde medewerker(s) een instructie heeft/hebben gehad van:</w:t>
      </w:r>
    </w:p>
    <w:p w14:paraId="41F86E04" w14:textId="77777777" w:rsidR="003D20DF" w:rsidRPr="0072195E" w:rsidRDefault="003D20DF" w:rsidP="003D20DF">
      <w:pPr>
        <w:spacing w:after="120"/>
        <w:rPr>
          <w:rFonts w:cs="Arial"/>
        </w:rPr>
      </w:pPr>
      <w:r w:rsidRPr="0072195E">
        <w:rPr>
          <w:rFonts w:cs="Arial"/>
        </w:rPr>
        <w:t>……………………………………………………………………………………………………………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……………………………………………….</w:t>
      </w:r>
    </w:p>
    <w:p w14:paraId="72A1749B" w14:textId="77777777" w:rsidR="003D20DF" w:rsidRDefault="003D20DF" w:rsidP="003D20DF">
      <w:pPr>
        <w:spacing w:after="120"/>
        <w:rPr>
          <w:rFonts w:cs="Arial"/>
        </w:rPr>
      </w:pPr>
      <w:r w:rsidRPr="0072195E">
        <w:rPr>
          <w:rFonts w:cs="Arial"/>
        </w:rPr>
        <w:t>en toestemming krijgt/krijgen voor het uitvoeren van de beschreven medische handeling</w:t>
      </w:r>
      <w:r w:rsidRPr="0072195E">
        <w:rPr>
          <w:rFonts w:cs="Arial"/>
        </w:rPr>
        <w:br/>
      </w:r>
      <w:r w:rsidRPr="0072195E">
        <w:rPr>
          <w:rFonts w:cs="Arial"/>
        </w:rPr>
        <w:br/>
        <w:t>Datum: ………………………………………</w:t>
      </w:r>
      <w:r w:rsidRPr="0072195E">
        <w:rPr>
          <w:rFonts w:cs="Arial"/>
        </w:rPr>
        <w:tab/>
      </w:r>
      <w:r w:rsidRPr="0072195E">
        <w:rPr>
          <w:rFonts w:cs="Arial"/>
        </w:rPr>
        <w:tab/>
        <w:t>Plaats: ……………………………………….</w:t>
      </w:r>
      <w:r w:rsidRPr="0072195E">
        <w:rPr>
          <w:rFonts w:cs="Arial"/>
        </w:rPr>
        <w:br/>
      </w:r>
      <w:r w:rsidRPr="0072195E">
        <w:rPr>
          <w:rFonts w:cs="Arial"/>
        </w:rPr>
        <w:br/>
        <w:t>Handtekening ouder(s)/verzorger(s): ……..………………………………………………………….</w:t>
      </w:r>
      <w:r w:rsidRPr="0072195E">
        <w:rPr>
          <w:rFonts w:cs="Arial"/>
        </w:rPr>
        <w:br/>
      </w:r>
      <w:r w:rsidRPr="0072195E">
        <w:rPr>
          <w:rFonts w:cs="Arial"/>
        </w:rPr>
        <w:br/>
        <w:t>Naam medewerker(s): …………………………………………………………………………………</w:t>
      </w:r>
      <w:r>
        <w:rPr>
          <w:rFonts w:cs="Arial"/>
        </w:rPr>
        <w:t>……..</w:t>
      </w:r>
    </w:p>
    <w:p w14:paraId="7B5CAEB5" w14:textId="77777777" w:rsidR="002139CC" w:rsidRDefault="002139CC" w:rsidP="003D20DF">
      <w:pPr>
        <w:spacing w:after="120"/>
      </w:pPr>
    </w:p>
    <w:sectPr w:rsidR="002139C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5C67" w14:textId="77777777" w:rsidR="003D20DF" w:rsidRDefault="003D20DF" w:rsidP="003D20DF">
      <w:pPr>
        <w:spacing w:after="0" w:line="240" w:lineRule="auto"/>
      </w:pPr>
      <w:r>
        <w:separator/>
      </w:r>
    </w:p>
  </w:endnote>
  <w:endnote w:type="continuationSeparator" w:id="0">
    <w:p w14:paraId="53470840" w14:textId="77777777" w:rsidR="003D20DF" w:rsidRDefault="003D20DF" w:rsidP="003D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72EC" w14:textId="77777777" w:rsidR="003D20DF" w:rsidRDefault="003D20DF" w:rsidP="003D20DF">
      <w:pPr>
        <w:spacing w:after="0" w:line="240" w:lineRule="auto"/>
      </w:pPr>
      <w:r>
        <w:separator/>
      </w:r>
    </w:p>
  </w:footnote>
  <w:footnote w:type="continuationSeparator" w:id="0">
    <w:p w14:paraId="6B8E646E" w14:textId="77777777" w:rsidR="003D20DF" w:rsidRDefault="003D20DF" w:rsidP="003D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C61F" w14:textId="6C7573DA" w:rsidR="003D20DF" w:rsidRDefault="003D20DF" w:rsidP="003D20DF">
    <w:pPr>
      <w:pStyle w:val="Koptekst"/>
      <w:jc w:val="right"/>
    </w:pPr>
    <w:r>
      <w:rPr>
        <w:noProof/>
      </w:rPr>
      <w:drawing>
        <wp:inline distT="0" distB="0" distL="0" distR="0" wp14:anchorId="70EA7504" wp14:editId="2E7DE728">
          <wp:extent cx="1560195" cy="668655"/>
          <wp:effectExtent l="0" t="0" r="190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351" cy="671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48F53B"/>
    <w:rsid w:val="002139CC"/>
    <w:rsid w:val="003D20DF"/>
    <w:rsid w:val="00405855"/>
    <w:rsid w:val="00C94F05"/>
    <w:rsid w:val="7748F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8F53B"/>
  <w15:chartTrackingRefBased/>
  <w15:docId w15:val="{40F09B4A-F2E6-4ADC-9A1A-7B6A6613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20DF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D2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2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D2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20DF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D2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20DF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Bijnen</dc:creator>
  <cp:keywords/>
  <dc:description/>
  <cp:lastModifiedBy>Nicole van Montfort</cp:lastModifiedBy>
  <cp:revision>4</cp:revision>
  <dcterms:created xsi:type="dcterms:W3CDTF">2022-10-17T09:13:00Z</dcterms:created>
  <dcterms:modified xsi:type="dcterms:W3CDTF">2022-10-17T09:16:00Z</dcterms:modified>
</cp:coreProperties>
</file>